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DC5B" w14:textId="77777777" w:rsidR="007943BA" w:rsidRDefault="007943BA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2EC5C9D" w14:textId="1EC354AF" w:rsidR="007943BA" w:rsidRPr="007943BA" w:rsidRDefault="007943BA" w:rsidP="007943BA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 xml:space="preserve">WYKAZ </w:t>
      </w:r>
      <w:r w:rsidR="008E52C0"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>DOŚWIADCZENIA</w:t>
      </w:r>
      <w:r w:rsidR="008E52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34E31E68" w14:textId="77777777" w:rsidR="00DF019F" w:rsidRPr="00DF019F" w:rsidRDefault="00DF019F" w:rsidP="00DF019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019F">
        <w:rPr>
          <w:rFonts w:ascii="Arial" w:hAnsi="Arial" w:cs="Arial"/>
          <w:sz w:val="20"/>
          <w:szCs w:val="20"/>
        </w:rPr>
        <w:t>Doświadczenie w przygotowaniu przetargów na dostawę energii elektrycznej tj. – udział w przygotowywaniu przetargów na zakup energii elektrycznej polegający co najmniej na  opracowywaniu bilansów zużywanej energii elektrycznej i przygotowywaniu opisu przedmiotu zamówienia.</w:t>
      </w:r>
    </w:p>
    <w:p w14:paraId="2F304888" w14:textId="77777777" w:rsidR="00784F74" w:rsidRDefault="00784F74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ela-Siatka"/>
        <w:tblW w:w="9390" w:type="dxa"/>
        <w:tblLook w:val="04A0" w:firstRow="1" w:lastRow="0" w:firstColumn="1" w:lastColumn="0" w:noHBand="0" w:noVBand="1"/>
      </w:tblPr>
      <w:tblGrid>
        <w:gridCol w:w="782"/>
        <w:gridCol w:w="4689"/>
        <w:gridCol w:w="1062"/>
        <w:gridCol w:w="2857"/>
      </w:tblGrid>
      <w:tr w:rsidR="00DF019F" w14:paraId="5452B4C7" w14:textId="77777777" w:rsidTr="00DF019F">
        <w:trPr>
          <w:trHeight w:val="1040"/>
        </w:trPr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6A5B5BAD" w14:textId="77777777" w:rsidR="00DF019F" w:rsidRPr="007943BA" w:rsidRDefault="00DF019F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737" w:type="dxa"/>
            <w:shd w:val="clear" w:color="auto" w:fill="D9D9D9" w:themeFill="background1" w:themeFillShade="D9"/>
            <w:vAlign w:val="center"/>
          </w:tcPr>
          <w:p w14:paraId="4DD8E69F" w14:textId="30616FD5" w:rsidR="00DF019F" w:rsidRPr="007943BA" w:rsidRDefault="00DF019F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Wykaz prac przy przygotowywaniu przetargu na dostawę energii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50BF5A" w14:textId="5E2766DB" w:rsidR="00DF019F" w:rsidRPr="007943BA" w:rsidRDefault="00DF019F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Czas realizacji (od-do)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0BC9B5DE" w14:textId="1F5FE3E5" w:rsidR="00DF019F" w:rsidRPr="007943BA" w:rsidRDefault="00DF019F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*)/ tel. do osoby, która potwierdzi</w:t>
            </w:r>
          </w:p>
        </w:tc>
      </w:tr>
      <w:tr w:rsidR="00DF019F" w14:paraId="6940735B" w14:textId="77777777" w:rsidTr="00DF019F">
        <w:trPr>
          <w:trHeight w:val="346"/>
        </w:trPr>
        <w:tc>
          <w:tcPr>
            <w:tcW w:w="787" w:type="dxa"/>
          </w:tcPr>
          <w:p w14:paraId="03EE19CD" w14:textId="0F2AFB3F" w:rsidR="00DF019F" w:rsidRDefault="00DF019F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37" w:type="dxa"/>
          </w:tcPr>
          <w:p w14:paraId="00276BF8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0608957" w14:textId="5F133D66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E8866B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3A79AF22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019F" w14:paraId="0D0F090E" w14:textId="77777777" w:rsidTr="00DF019F">
        <w:trPr>
          <w:trHeight w:val="346"/>
        </w:trPr>
        <w:tc>
          <w:tcPr>
            <w:tcW w:w="787" w:type="dxa"/>
          </w:tcPr>
          <w:p w14:paraId="68965940" w14:textId="7EF55A54" w:rsidR="00DF019F" w:rsidRDefault="00DF019F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14:paraId="6E4B3DE1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AEADB5E" w14:textId="0365AA84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0AF8908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5928CB60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019F" w14:paraId="4D4EE89C" w14:textId="77777777" w:rsidTr="00DF019F">
        <w:trPr>
          <w:trHeight w:val="346"/>
        </w:trPr>
        <w:tc>
          <w:tcPr>
            <w:tcW w:w="787" w:type="dxa"/>
          </w:tcPr>
          <w:p w14:paraId="14DB1623" w14:textId="25973C6E" w:rsidR="00DF019F" w:rsidRDefault="00DF019F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737" w:type="dxa"/>
          </w:tcPr>
          <w:p w14:paraId="0E21D6E4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3ECEB19" w14:textId="5791C43A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C2FC8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5991E6C5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019F" w14:paraId="6B4A1866" w14:textId="77777777" w:rsidTr="00DF019F">
        <w:trPr>
          <w:trHeight w:val="346"/>
        </w:trPr>
        <w:tc>
          <w:tcPr>
            <w:tcW w:w="787" w:type="dxa"/>
          </w:tcPr>
          <w:p w14:paraId="59E6E78B" w14:textId="35F621CD" w:rsidR="00DF019F" w:rsidRDefault="00DF019F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737" w:type="dxa"/>
          </w:tcPr>
          <w:p w14:paraId="2D20D3D4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4DA2C8" w14:textId="433D98EF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C88DA0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32EDE3D4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019F" w14:paraId="6BE673AA" w14:textId="77777777" w:rsidTr="00DF019F">
        <w:trPr>
          <w:trHeight w:val="346"/>
        </w:trPr>
        <w:tc>
          <w:tcPr>
            <w:tcW w:w="787" w:type="dxa"/>
          </w:tcPr>
          <w:p w14:paraId="1496FFD6" w14:textId="3E7B8725" w:rsidR="00DF019F" w:rsidRDefault="00DF019F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737" w:type="dxa"/>
          </w:tcPr>
          <w:p w14:paraId="305E2000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E1751A" w14:textId="5F6B3F09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7DE30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2C73A750" w14:textId="77777777" w:rsidR="00DF019F" w:rsidRDefault="00DF019F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73E88BA" w14:textId="77777777" w:rsidR="00784F74" w:rsidRDefault="00784F74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5104287" w14:textId="77777777" w:rsidR="00784F74" w:rsidRPr="000E326F" w:rsidRDefault="00784F74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7F7E094" w14:textId="088946BC" w:rsidR="00A36049" w:rsidRDefault="00DF019F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*) U</w:t>
      </w:r>
      <w:r w:rsidR="007943BA" w:rsidRPr="007943BA">
        <w:rPr>
          <w:rFonts w:ascii="Arial" w:hAnsi="Arial" w:cs="Arial"/>
          <w:b/>
          <w:bCs/>
          <w:iCs/>
          <w:sz w:val="20"/>
          <w:szCs w:val="20"/>
        </w:rPr>
        <w:t>waga:</w:t>
      </w:r>
      <w:r w:rsidR="007943BA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76AD9BE" w14:textId="62215FF9" w:rsidR="00A36049" w:rsidRPr="00A36049" w:rsidRDefault="00A36049" w:rsidP="00A36049">
      <w:pPr>
        <w:pStyle w:val="Akapitzlist"/>
        <w:numPr>
          <w:ilvl w:val="0"/>
          <w:numId w:val="10"/>
        </w:numPr>
        <w:ind w:left="1134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A36049">
        <w:rPr>
          <w:rFonts w:ascii="Arial" w:hAnsi="Arial" w:cs="Arial"/>
          <w:bCs/>
          <w:iCs/>
          <w:sz w:val="20"/>
          <w:szCs w:val="20"/>
        </w:rPr>
        <w:t>Zamawiający wymag</w:t>
      </w:r>
      <w:r w:rsidR="00DF019F">
        <w:rPr>
          <w:rFonts w:ascii="Arial" w:hAnsi="Arial" w:cs="Arial"/>
          <w:bCs/>
          <w:iCs/>
          <w:sz w:val="20"/>
          <w:szCs w:val="20"/>
        </w:rPr>
        <w:t>a wykonania w ww. okresie min. 1 doświadczenia</w:t>
      </w:r>
      <w:r w:rsidRPr="00A36049">
        <w:rPr>
          <w:rFonts w:ascii="Arial" w:hAnsi="Arial" w:cs="Arial"/>
          <w:bCs/>
          <w:iCs/>
          <w:sz w:val="20"/>
          <w:szCs w:val="20"/>
        </w:rPr>
        <w:t xml:space="preserve"> opisan</w:t>
      </w:r>
      <w:r w:rsidR="00DF019F">
        <w:rPr>
          <w:rFonts w:ascii="Arial" w:hAnsi="Arial" w:cs="Arial"/>
          <w:bCs/>
          <w:iCs/>
          <w:sz w:val="20"/>
          <w:szCs w:val="20"/>
        </w:rPr>
        <w:t>ego</w:t>
      </w:r>
      <w:r w:rsidRPr="00A36049">
        <w:rPr>
          <w:rFonts w:ascii="Arial" w:hAnsi="Arial" w:cs="Arial"/>
          <w:bCs/>
          <w:iCs/>
          <w:sz w:val="20"/>
          <w:szCs w:val="20"/>
        </w:rPr>
        <w:t xml:space="preserve"> powyżej.</w:t>
      </w:r>
    </w:p>
    <w:p w14:paraId="3BD511A8" w14:textId="05021C05" w:rsidR="00526CE0" w:rsidRDefault="00526CE0" w:rsidP="00DF019F">
      <w:pPr>
        <w:pStyle w:val="Akapitzlist"/>
        <w:ind w:left="1134"/>
        <w:jc w:val="both"/>
      </w:pPr>
    </w:p>
    <w:p w14:paraId="2387508E" w14:textId="5DE6F552" w:rsidR="001E4714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74CE611E" w14:textId="77777777" w:rsidR="001E4714" w:rsidRPr="001E4714" w:rsidRDefault="001E4714" w:rsidP="001E4714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  <w:highlight w:val="lightGray"/>
        </w:rPr>
      </w:pPr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 xml:space="preserve">WYKAZ </w:t>
      </w:r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>USŁUG WYKONANYCH</w:t>
      </w:r>
    </w:p>
    <w:p w14:paraId="749DE58A" w14:textId="4F972760" w:rsidR="001E4714" w:rsidRPr="007943BA" w:rsidRDefault="001E4714" w:rsidP="001E4714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 xml:space="preserve"> PRZEZ INSPEKTORA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05E3C3C" w14:textId="3A397D6C" w:rsidR="001E4714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4A8D77D8" w14:textId="77777777" w:rsidR="001E4714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92A255D" w14:textId="792CBEF9" w:rsidR="001E4714" w:rsidRPr="00356017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pięciu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 wykona</w:t>
      </w:r>
      <w:r>
        <w:rPr>
          <w:rFonts w:ascii="Arial" w:hAnsi="Arial" w:cs="Arial"/>
          <w:sz w:val="20"/>
          <w:szCs w:val="20"/>
        </w:rPr>
        <w:t>łam/</w:t>
      </w:r>
      <w:proofErr w:type="spellStart"/>
      <w:r>
        <w:rPr>
          <w:rFonts w:ascii="Arial" w:hAnsi="Arial" w:cs="Arial"/>
          <w:sz w:val="20"/>
          <w:szCs w:val="20"/>
        </w:rPr>
        <w:t>łem</w:t>
      </w:r>
      <w:proofErr w:type="spellEnd"/>
      <w:r w:rsidRPr="00DF71B0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 xml:space="preserve">usługi: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00E82918" w14:textId="77777777" w:rsidR="001E4714" w:rsidRPr="008504C3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552"/>
        <w:gridCol w:w="3249"/>
        <w:gridCol w:w="1553"/>
        <w:gridCol w:w="1563"/>
      </w:tblGrid>
      <w:tr w:rsidR="001E4714" w14:paraId="50BD5B4A" w14:textId="77777777" w:rsidTr="001E4714">
        <w:trPr>
          <w:trHeight w:val="12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7D3C0F" w14:textId="77777777" w:rsidR="001E4714" w:rsidRDefault="001E4714" w:rsidP="002B3EB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E70CC0" w14:textId="77777777" w:rsidR="001E4714" w:rsidRDefault="001E4714" w:rsidP="002B3EB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E103FB" w14:textId="77777777" w:rsidR="001E4714" w:rsidRDefault="001E4714" w:rsidP="002B3EB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prac (opis i zakres prac)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62930B" w14:textId="77777777" w:rsidR="001E4714" w:rsidRDefault="001E4714" w:rsidP="002B3EB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uwadze poniżej)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AFE52F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61F83442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09F9AF4E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C70952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Sposób potwierdzenia usługi</w:t>
            </w:r>
          </w:p>
        </w:tc>
      </w:tr>
      <w:tr w:rsidR="001E4714" w14:paraId="555D354D" w14:textId="77777777" w:rsidTr="001E4714">
        <w:trPr>
          <w:trHeight w:val="17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4112F" w14:textId="77777777" w:rsidR="001E4714" w:rsidRDefault="001E4714" w:rsidP="002B3EB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14AA7" w14:textId="77777777" w:rsidR="001E4714" w:rsidRDefault="001E4714" w:rsidP="002B3EB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D9C176" w14:textId="77777777" w:rsidR="001E4714" w:rsidRDefault="001E4714" w:rsidP="002B3EB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F88B5" w14:textId="77777777" w:rsidR="001E4714" w:rsidRDefault="001E4714" w:rsidP="002B3EB7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C747B" w14:textId="77777777" w:rsidR="001E4714" w:rsidRDefault="001E4714" w:rsidP="002B3EB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1E4714" w14:paraId="49225B11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1A9" w14:textId="77777777" w:rsidR="001E4714" w:rsidRDefault="001E4714" w:rsidP="002B3EB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E065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7CB39" w14:textId="46109200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16E2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B964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A46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E4714" w14:paraId="14A9ABF8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7AA2" w14:textId="77777777" w:rsidR="001E4714" w:rsidRDefault="001E4714" w:rsidP="002B3EB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24B7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E23E4" w14:textId="035646BB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BA3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3B1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139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E4714" w14:paraId="59D1EB7A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0EC7" w14:textId="77777777" w:rsidR="001E4714" w:rsidRDefault="001E4714" w:rsidP="002B3EB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1F40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85BB9" w14:textId="0E613D7A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AE8F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295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7C7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E4714" w14:paraId="2D3DEAD1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0EC" w14:textId="4AA09239" w:rsidR="001E4714" w:rsidRDefault="001E4714" w:rsidP="001E4714">
            <w:pPr>
              <w:suppressAutoHyphens/>
              <w:snapToGrid w:val="0"/>
              <w:ind w:right="-81"/>
              <w:contextualSpacing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9DE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017FB" w14:textId="0D167392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7E6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C2A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987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5438D85" w14:textId="77777777" w:rsidR="001E4714" w:rsidRDefault="001E4714" w:rsidP="001E471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6B991E3A" w14:textId="77777777" w:rsidR="001E4714" w:rsidRPr="004C3E8F" w:rsidRDefault="001E4714" w:rsidP="001E471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C3E8F">
        <w:rPr>
          <w:rFonts w:ascii="Arial" w:hAnsi="Arial" w:cs="Arial"/>
          <w:b/>
          <w:sz w:val="20"/>
          <w:szCs w:val="20"/>
          <w:lang w:eastAsia="ar-SA"/>
        </w:rPr>
        <w:lastRenderedPageBreak/>
        <w:t>UWAGA:</w:t>
      </w:r>
      <w:r w:rsidRPr="004C3E8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C297B06" w14:textId="1B8294E7" w:rsidR="001E4714" w:rsidRPr="001E4714" w:rsidRDefault="001E4714" w:rsidP="001E4714">
      <w:pPr>
        <w:pStyle w:val="Default"/>
        <w:numPr>
          <w:ilvl w:val="0"/>
          <w:numId w:val="13"/>
        </w:numPr>
        <w:spacing w:after="128"/>
        <w:rPr>
          <w:sz w:val="20"/>
          <w:szCs w:val="20"/>
          <w:lang w:eastAsia="ar-SA"/>
        </w:rPr>
      </w:pPr>
      <w:r w:rsidRPr="004C3E8F">
        <w:rPr>
          <w:color w:val="auto"/>
          <w:sz w:val="20"/>
          <w:szCs w:val="20"/>
        </w:rPr>
        <w:t>Wykaz</w:t>
      </w:r>
      <w:r w:rsidRPr="004C3E8F">
        <w:rPr>
          <w:sz w:val="20"/>
          <w:szCs w:val="20"/>
          <w:lang w:eastAsia="ar-SA"/>
        </w:rPr>
        <w:t xml:space="preserve"> dotyczy Inspektora, który będzie świadczył usługi w siedzibi</w:t>
      </w:r>
      <w:r>
        <w:rPr>
          <w:sz w:val="20"/>
          <w:szCs w:val="20"/>
          <w:lang w:eastAsia="ar-SA"/>
        </w:rPr>
        <w:t>e Zamawiającego i musi zawierać roboty</w:t>
      </w:r>
      <w:r w:rsidRPr="001E4714">
        <w:rPr>
          <w:sz w:val="20"/>
          <w:szCs w:val="20"/>
          <w:lang w:eastAsia="ar-SA"/>
        </w:rPr>
        <w:t xml:space="preserve"> o podobnym charakterze do robót i prac wyszczególnionych w opisie przedmiotu zamówienia</w:t>
      </w:r>
      <w:r>
        <w:rPr>
          <w:sz w:val="20"/>
          <w:szCs w:val="20"/>
          <w:lang w:eastAsia="ar-SA"/>
        </w:rPr>
        <w:t>.</w:t>
      </w:r>
      <w:bookmarkStart w:id="0" w:name="_GoBack"/>
      <w:bookmarkEnd w:id="0"/>
    </w:p>
    <w:p w14:paraId="690B772D" w14:textId="77777777" w:rsidR="001E4714" w:rsidRPr="004C3E8F" w:rsidRDefault="001E4714" w:rsidP="001E4714">
      <w:pPr>
        <w:pStyle w:val="Default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 w:rsidRPr="004C3E8F">
        <w:rPr>
          <w:sz w:val="20"/>
          <w:szCs w:val="20"/>
        </w:rPr>
        <w:t>Do wykazu należy załączyć dowody, że usługi  te zostały wykonane w sposób należyty (np. referencje). Jeżeli Wykonawca nie może dołączyć dokumentów potwierdzających wykonanie usługi, to w kol. 6 należy podać kontakt do osoby, która może w potwierdzić wykonanie usługi w imieniu Zleceniodawcy. Jeżeli Zleceniodawcą był Morski Instytut Rybacki- Państwowy Instytut Badawczy to dołączanie referencji nie  jest potrzebne.</w:t>
      </w:r>
    </w:p>
    <w:p w14:paraId="77E7D907" w14:textId="77777777" w:rsidR="001E4714" w:rsidRPr="004C3E8F" w:rsidRDefault="001E4714" w:rsidP="001E471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47DE006" w14:textId="77777777" w:rsidR="001E4714" w:rsidRPr="00A6680F" w:rsidRDefault="001E4714" w:rsidP="001E4714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  <w:gridCol w:w="2566"/>
      </w:tblGrid>
      <w:tr w:rsidR="001E4714" w:rsidRPr="00E12347" w14:paraId="1C824B5B" w14:textId="77777777" w:rsidTr="002B3EB7">
        <w:trPr>
          <w:trHeight w:val="290"/>
          <w:jc w:val="right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81109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Inspektora Ppoż.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4714" w:rsidRPr="00E12347" w14:paraId="60E70058" w14:textId="77777777" w:rsidTr="002B3EB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1A7AB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A1B24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Wykształcenie/tytuł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033FB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E4714" w:rsidRPr="00E12347" w14:paraId="283A8288" w14:textId="77777777" w:rsidTr="002B3EB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19D8" w14:textId="77777777" w:rsidR="001E4714" w:rsidRPr="00530CE1" w:rsidRDefault="001E4714" w:rsidP="002B3EB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031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801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301C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4714" w:rsidRPr="00E12347" w14:paraId="365DB4A5" w14:textId="77777777" w:rsidTr="002B3EB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582" w14:textId="77777777" w:rsidR="001E4714" w:rsidRPr="00530CE1" w:rsidRDefault="001E4714" w:rsidP="002B3EB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1EB8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14D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F341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</w:tr>
    </w:tbl>
    <w:p w14:paraId="43E7E1FA" w14:textId="77777777" w:rsidR="001E4714" w:rsidRDefault="001E4714" w:rsidP="001E4714"/>
    <w:p w14:paraId="333F0F45" w14:textId="77777777" w:rsidR="001E4714" w:rsidRDefault="001E4714" w:rsidP="00DF019F">
      <w:pPr>
        <w:pStyle w:val="Akapitzlist"/>
        <w:ind w:left="1134"/>
        <w:jc w:val="both"/>
      </w:pPr>
    </w:p>
    <w:sectPr w:rsidR="001E47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636E" w14:textId="77777777" w:rsidR="007943BA" w:rsidRDefault="007943BA" w:rsidP="007943BA">
      <w:r>
        <w:separator/>
      </w:r>
    </w:p>
  </w:endnote>
  <w:endnote w:type="continuationSeparator" w:id="0">
    <w:p w14:paraId="2703CACB" w14:textId="77777777" w:rsidR="007943BA" w:rsidRDefault="007943BA" w:rsidP="0079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703F" w14:textId="77777777" w:rsidR="007943BA" w:rsidRDefault="007943BA" w:rsidP="007943BA">
      <w:r>
        <w:separator/>
      </w:r>
    </w:p>
  </w:footnote>
  <w:footnote w:type="continuationSeparator" w:id="0">
    <w:p w14:paraId="011C88B4" w14:textId="77777777" w:rsidR="007943BA" w:rsidRDefault="007943BA" w:rsidP="0079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AE48" w14:textId="3C101E0F" w:rsidR="007943BA" w:rsidRPr="007943BA" w:rsidRDefault="007943BA" w:rsidP="007943BA">
    <w:pPr>
      <w:pStyle w:val="Nagwek"/>
      <w:jc w:val="right"/>
      <w:rPr>
        <w:rFonts w:ascii="Arial" w:hAnsi="Arial" w:cs="Arial"/>
        <w:b/>
      </w:rPr>
    </w:pPr>
    <w:r w:rsidRPr="007943BA">
      <w:rPr>
        <w:rFonts w:ascii="Arial" w:hAnsi="Arial" w:cs="Arial"/>
        <w:b/>
      </w:rPr>
      <w:t>Załącznik nr 4</w:t>
    </w:r>
  </w:p>
  <w:p w14:paraId="565C1EE9" w14:textId="77777777" w:rsidR="007943BA" w:rsidRDefault="007943BA" w:rsidP="007943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F23087"/>
    <w:multiLevelType w:val="hybridMultilevel"/>
    <w:tmpl w:val="B4444BB8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961"/>
    <w:multiLevelType w:val="hybridMultilevel"/>
    <w:tmpl w:val="7012E484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81F98"/>
    <w:multiLevelType w:val="hybridMultilevel"/>
    <w:tmpl w:val="DF14B2A0"/>
    <w:lvl w:ilvl="0" w:tplc="E7E4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4D94"/>
    <w:multiLevelType w:val="hybridMultilevel"/>
    <w:tmpl w:val="8862BB68"/>
    <w:lvl w:ilvl="0" w:tplc="1200017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80FBA"/>
    <w:multiLevelType w:val="hybridMultilevel"/>
    <w:tmpl w:val="FB9E68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4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4714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E6D6A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4F74"/>
    <w:rsid w:val="007856BA"/>
    <w:rsid w:val="007856F1"/>
    <w:rsid w:val="007868C9"/>
    <w:rsid w:val="007904F4"/>
    <w:rsid w:val="00790648"/>
    <w:rsid w:val="007927CF"/>
    <w:rsid w:val="007930FA"/>
    <w:rsid w:val="007943B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52C0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6049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019F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47"/>
  <w15:docId w15:val="{10200048-F6F0-4956-A978-15ED125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74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78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3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3BA"/>
    <w:rPr>
      <w:sz w:val="24"/>
      <w:szCs w:val="24"/>
    </w:rPr>
  </w:style>
  <w:style w:type="paragraph" w:customStyle="1" w:styleId="Default">
    <w:name w:val="Default"/>
    <w:rsid w:val="001E47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E47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4</cp:revision>
  <dcterms:created xsi:type="dcterms:W3CDTF">2017-11-29T09:03:00Z</dcterms:created>
  <dcterms:modified xsi:type="dcterms:W3CDTF">2017-11-30T09:24:00Z</dcterms:modified>
</cp:coreProperties>
</file>